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E61" w:rsidRDefault="006B6E85">
      <w:pPr>
        <w:rPr>
          <w:b/>
          <w:i/>
          <w:sz w:val="72"/>
          <w:szCs w:val="72"/>
        </w:rPr>
      </w:pPr>
      <w:r>
        <w:t xml:space="preserve">      </w:t>
      </w:r>
      <w:r w:rsidR="009B29B6">
        <w:t xml:space="preserve">                                                       </w:t>
      </w:r>
      <w:r w:rsidRPr="009B29B6">
        <w:rPr>
          <w:b/>
          <w:i/>
          <w:sz w:val="72"/>
          <w:szCs w:val="72"/>
        </w:rPr>
        <w:t>Měrka TT</w:t>
      </w:r>
    </w:p>
    <w:p w:rsidR="009B29B6" w:rsidRPr="001E3CF8" w:rsidRDefault="001E3CF8" w:rsidP="001E3CF8">
      <w:pPr>
        <w:rPr>
          <w:sz w:val="16"/>
          <w:szCs w:val="16"/>
        </w:rPr>
      </w:pPr>
      <w:r w:rsidRPr="001E3CF8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EF6E3F5" wp14:editId="60941986">
                <wp:simplePos x="0" y="0"/>
                <wp:positionH relativeFrom="column">
                  <wp:posOffset>4807584</wp:posOffset>
                </wp:positionH>
                <wp:positionV relativeFrom="paragraph">
                  <wp:posOffset>1838325</wp:posOffset>
                </wp:positionV>
                <wp:extent cx="952500" cy="234950"/>
                <wp:effectExtent l="0" t="3175" r="0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5250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CF8" w:rsidRPr="001E3CF8" w:rsidRDefault="001E3CF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1E3CF8">
                              <w:rPr>
                                <w:b/>
                                <w:sz w:val="16"/>
                                <w:szCs w:val="16"/>
                              </w:rPr>
                              <w:t>Srdcovka - drážka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78.55pt;margin-top:144.75pt;width:75pt;height:18.5pt;rotation:-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" stroked="f">
                <v:textbox>
                  <w:txbxContent>
                    <w:p w:rsidR="001E3CF8" w:rsidRPr="001E3CF8" w:rsidRDefault="001E3CF8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1E3CF8">
                        <w:rPr>
                          <w:b/>
                          <w:sz w:val="16"/>
                          <w:szCs w:val="16"/>
                        </w:rPr>
                        <w:t>Srdcovka - drážka</w:t>
                      </w:r>
                    </w:p>
                  </w:txbxContent>
                </v:textbox>
              </v:shape>
            </w:pict>
          </mc:Fallback>
        </mc:AlternateContent>
      </w:r>
      <w:r w:rsidRPr="001E3CF8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A41CB2" wp14:editId="2EEDAB89">
                <wp:simplePos x="0" y="0"/>
                <wp:positionH relativeFrom="column">
                  <wp:posOffset>3830955</wp:posOffset>
                </wp:positionH>
                <wp:positionV relativeFrom="paragraph">
                  <wp:posOffset>1760220</wp:posOffset>
                </wp:positionV>
                <wp:extent cx="838200" cy="279400"/>
                <wp:effectExtent l="0" t="6350" r="0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382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CF8" w:rsidRPr="001E3CF8" w:rsidRDefault="001E3CF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1E3CF8">
                              <w:rPr>
                                <w:b/>
                                <w:sz w:val="16"/>
                                <w:szCs w:val="16"/>
                              </w:rPr>
                              <w:t>Kolej - rozchod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01.65pt;margin-top:138.6pt;width:66pt;height:22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" stroked="f" strokeweight=".25pt">
                <v:textbox>
                  <w:txbxContent>
                    <w:p w:rsidR="001E3CF8" w:rsidRPr="001E3CF8" w:rsidRDefault="001E3CF8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1E3CF8">
                        <w:rPr>
                          <w:b/>
                          <w:sz w:val="16"/>
                          <w:szCs w:val="16"/>
                        </w:rPr>
                        <w:t>Kolej - rozchod</w:t>
                      </w:r>
                    </w:p>
                  </w:txbxContent>
                </v:textbox>
              </v:shape>
            </w:pict>
          </mc:Fallback>
        </mc:AlternateContent>
      </w:r>
      <w:r w:rsidR="003C6D7F" w:rsidRPr="003C6D7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DA7C8F" wp14:editId="4EE97954">
                <wp:simplePos x="0" y="0"/>
                <wp:positionH relativeFrom="column">
                  <wp:posOffset>4248785</wp:posOffset>
                </wp:positionH>
                <wp:positionV relativeFrom="paragraph">
                  <wp:posOffset>1190625</wp:posOffset>
                </wp:positionV>
                <wp:extent cx="968375" cy="209550"/>
                <wp:effectExtent l="0" t="0" r="3175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D7F" w:rsidRPr="00892E11" w:rsidRDefault="003C6D7F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892E11">
                              <w:rPr>
                                <w:b/>
                                <w:sz w:val="16"/>
                                <w:szCs w:val="16"/>
                              </w:rPr>
                              <w:t>Náprava - Okolek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34.55pt;margin-top:93.75pt;width:76.25pt;height:1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" stroked="f">
                <v:textbox>
                  <w:txbxContent>
                    <w:p w:rsidR="003C6D7F" w:rsidRPr="00892E11" w:rsidRDefault="003C6D7F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892E11">
                        <w:rPr>
                          <w:b/>
                          <w:sz w:val="16"/>
                          <w:szCs w:val="16"/>
                        </w:rPr>
                        <w:t>Náprava - Okolek</w:t>
                      </w:r>
                    </w:p>
                  </w:txbxContent>
                </v:textbox>
              </v:shape>
            </w:pict>
          </mc:Fallback>
        </mc:AlternateContent>
      </w:r>
      <w:r w:rsidR="003C6D7F" w:rsidRPr="003C6D7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E05D43" wp14:editId="5366B3B2">
                <wp:simplePos x="0" y="0"/>
                <wp:positionH relativeFrom="column">
                  <wp:posOffset>4389755</wp:posOffset>
                </wp:positionH>
                <wp:positionV relativeFrom="paragraph">
                  <wp:posOffset>2211070</wp:posOffset>
                </wp:positionV>
                <wp:extent cx="622300" cy="193675"/>
                <wp:effectExtent l="0" t="0" r="6350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300" cy="19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D7F" w:rsidRPr="003C6D7F" w:rsidRDefault="003C6D7F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3C6D7F">
                              <w:rPr>
                                <w:b/>
                                <w:sz w:val="16"/>
                                <w:szCs w:val="16"/>
                              </w:rPr>
                              <w:t>Srdcovk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a</w:t>
                            </w:r>
                            <w:r w:rsidRPr="003C6D7F">
                              <w:rPr>
                                <w:b/>
                                <w:sz w:val="16"/>
                                <w:szCs w:val="16"/>
                              </w:rPr>
                              <w:t>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45.65pt;margin-top:174.1pt;width:49pt;height:15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" stroked="f">
                <v:textbox>
                  <w:txbxContent>
                    <w:p w:rsidR="003C6D7F" w:rsidRPr="003C6D7F" w:rsidRDefault="003C6D7F">
                      <w:pPr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3C6D7F">
                        <w:rPr>
                          <w:b/>
                          <w:sz w:val="16"/>
                          <w:szCs w:val="16"/>
                        </w:rPr>
                        <w:t>Srdcovk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>a</w:t>
                      </w:r>
                      <w:r w:rsidRPr="003C6D7F">
                        <w:rPr>
                          <w:b/>
                          <w:sz w:val="16"/>
                          <w:szCs w:val="16"/>
                        </w:rPr>
                        <w:t>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225A7" w:rsidRPr="003225A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08A422" wp14:editId="348D787B">
                <wp:simplePos x="0" y="0"/>
                <wp:positionH relativeFrom="column">
                  <wp:posOffset>3062605</wp:posOffset>
                </wp:positionH>
                <wp:positionV relativeFrom="paragraph">
                  <wp:posOffset>734451</wp:posOffset>
                </wp:positionV>
                <wp:extent cx="679352" cy="234461"/>
                <wp:effectExtent l="0" t="0" r="26035" b="1333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352" cy="2344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5A7" w:rsidRPr="003225A7" w:rsidRDefault="003225A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225A7">
                              <w:rPr>
                                <w:b/>
                                <w:sz w:val="24"/>
                                <w:szCs w:val="24"/>
                              </w:rPr>
                              <w:t>12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41.15pt;margin-top:57.85pt;width:53.5pt;height:18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">
                <v:textbox>
                  <w:txbxContent>
                    <w:p w:rsidR="003225A7" w:rsidRPr="003225A7" w:rsidRDefault="003225A7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3225A7">
                        <w:rPr>
                          <w:b/>
                          <w:sz w:val="24"/>
                          <w:szCs w:val="24"/>
                        </w:rPr>
                        <w:t>12 mm</w:t>
                      </w:r>
                    </w:p>
                  </w:txbxContent>
                </v:textbox>
              </v:shape>
            </w:pict>
          </mc:Fallback>
        </mc:AlternateContent>
      </w:r>
      <w:r w:rsidR="009B29B6">
        <w:rPr>
          <w:noProof/>
          <w:lang w:eastAsia="cs-CZ"/>
        </w:rPr>
        <w:drawing>
          <wp:inline distT="0" distB="0" distL="0" distR="0" wp14:anchorId="3253CF24" wp14:editId="543E645B">
            <wp:extent cx="5760720" cy="2774950"/>
            <wp:effectExtent l="0" t="0" r="0" b="635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rka 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E85" w:rsidRDefault="006B6E85"/>
    <w:p w:rsidR="006B6E85" w:rsidRDefault="00DF7811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AED9C0" wp14:editId="51E491CF">
                <wp:simplePos x="0" y="0"/>
                <wp:positionH relativeFrom="column">
                  <wp:posOffset>4247515</wp:posOffset>
                </wp:positionH>
                <wp:positionV relativeFrom="paragraph">
                  <wp:posOffset>398145</wp:posOffset>
                </wp:positionV>
                <wp:extent cx="658495" cy="304800"/>
                <wp:effectExtent l="0" t="0" r="8255" b="0"/>
                <wp:wrapNone/>
                <wp:docPr id="6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2B35" w:rsidRPr="00A62B35" w:rsidRDefault="00A62B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62B35">
                              <w:rPr>
                                <w:sz w:val="16"/>
                                <w:szCs w:val="16"/>
                              </w:rPr>
                              <w:t>Opornice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34.45pt;margin-top:31.35pt;width:51.8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" stroked="f">
                <v:textbox>
                  <w:txbxContent>
                    <w:p w:rsidR="00A62B35" w:rsidRPr="00A62B35" w:rsidRDefault="00A62B35">
                      <w:pPr>
                        <w:rPr>
                          <w:sz w:val="16"/>
                          <w:szCs w:val="16"/>
                        </w:rPr>
                      </w:pPr>
                      <w:r w:rsidRPr="00A62B35">
                        <w:rPr>
                          <w:sz w:val="16"/>
                          <w:szCs w:val="16"/>
                        </w:rPr>
                        <w:t>Opornice</w:t>
                      </w:r>
                    </w:p>
                  </w:txbxContent>
                </v:textbox>
              </v:shape>
            </w:pict>
          </mc:Fallback>
        </mc:AlternateContent>
      </w:r>
      <w:r w:rsidR="000E43A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6084BBB" wp14:editId="074DF81D">
                <wp:simplePos x="0" y="0"/>
                <wp:positionH relativeFrom="column">
                  <wp:posOffset>3099181</wp:posOffset>
                </wp:positionH>
                <wp:positionV relativeFrom="paragraph">
                  <wp:posOffset>1180338</wp:posOffset>
                </wp:positionV>
                <wp:extent cx="2552178" cy="286512"/>
                <wp:effectExtent l="0" t="0" r="635" b="0"/>
                <wp:wrapNone/>
                <wp:docPr id="6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178" cy="2865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3AD" w:rsidRDefault="000E43AD" w:rsidP="000E43AD">
                            <w:r>
                              <w:t xml:space="preserve">  </w:t>
                            </w:r>
                            <w:r w:rsidRPr="009E585F">
                              <w:t>nebo vnitřní okraj volných drážek</w:t>
                            </w:r>
                          </w:p>
                          <w:p w:rsidR="000E43AD" w:rsidRDefault="000E43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4.05pt;margin-top:92.95pt;width:200.95pt;height:22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" stroked="f">
                <v:textbox>
                  <w:txbxContent>
                    <w:p w:rsidR="000E43AD" w:rsidRDefault="000E43AD" w:rsidP="000E43AD">
                      <w:r>
                        <w:t xml:space="preserve">  </w:t>
                      </w:r>
                      <w:r w:rsidRPr="009E585F">
                        <w:t>nebo vnitřní okraj volných drážek</w:t>
                      </w:r>
                    </w:p>
                    <w:p w:rsidR="000E43AD" w:rsidRDefault="000E43AD"/>
                  </w:txbxContent>
                </v:textbox>
              </v:shape>
            </w:pict>
          </mc:Fallback>
        </mc:AlternateContent>
      </w:r>
      <w:r w:rsidR="00205CF4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5342655" wp14:editId="4CAF74C1">
                <wp:simplePos x="0" y="0"/>
                <wp:positionH relativeFrom="column">
                  <wp:posOffset>4109050</wp:posOffset>
                </wp:positionH>
                <wp:positionV relativeFrom="paragraph">
                  <wp:posOffset>860486</wp:posOffset>
                </wp:positionV>
                <wp:extent cx="902570" cy="212942"/>
                <wp:effectExtent l="0" t="0" r="0" b="0"/>
                <wp:wrapNone/>
                <wp:docPr id="6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570" cy="2129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CF4" w:rsidRPr="00205CF4" w:rsidRDefault="00205CF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205CF4">
                              <w:rPr>
                                <w:sz w:val="16"/>
                                <w:szCs w:val="16"/>
                              </w:rPr>
                              <w:t>Jazyk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23.55pt;margin-top:67.75pt;width:71.05pt;height:16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" stroked="f">
                <v:textbox>
                  <w:txbxContent>
                    <w:p w:rsidR="00205CF4" w:rsidRPr="00205CF4" w:rsidRDefault="00205CF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</w:t>
                      </w:r>
                      <w:r w:rsidRPr="00205CF4">
                        <w:rPr>
                          <w:sz w:val="16"/>
                          <w:szCs w:val="16"/>
                        </w:rPr>
                        <w:t>Jazyk</w:t>
                      </w:r>
                    </w:p>
                  </w:txbxContent>
                </v:textbox>
              </v:shape>
            </w:pict>
          </mc:Fallback>
        </mc:AlternateContent>
      </w:r>
      <w:r w:rsidR="00205C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21EDCD8" wp14:editId="750AFDF1">
                <wp:simplePos x="0" y="0"/>
                <wp:positionH relativeFrom="column">
                  <wp:posOffset>4249721</wp:posOffset>
                </wp:positionH>
                <wp:positionV relativeFrom="paragraph">
                  <wp:posOffset>704048</wp:posOffset>
                </wp:positionV>
                <wp:extent cx="990299" cy="211154"/>
                <wp:effectExtent l="0" t="0" r="635" b="0"/>
                <wp:wrapNone/>
                <wp:docPr id="687" name="Textové pole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299" cy="2111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5CF4" w:rsidRDefault="00205CF4">
                            <w:r>
                              <w:rPr>
                                <w:sz w:val="16"/>
                                <w:szCs w:val="16"/>
                              </w:rPr>
                              <w:t>V</w:t>
                            </w:r>
                            <w:r w:rsidRPr="00205CF4">
                              <w:rPr>
                                <w:sz w:val="16"/>
                                <w:szCs w:val="16"/>
                              </w:rPr>
                              <w:t>nější kolejnice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87" o:spid="_x0000_s1034" type="#_x0000_t202" style="position:absolute;margin-left:334.6pt;margin-top:55.45pt;width:78pt;height:16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" fillcolor="white [3201]" stroked="f" strokeweight=".5pt">
                <v:textbox>
                  <w:txbxContent>
                    <w:p w:rsidR="00205CF4" w:rsidRDefault="00205CF4">
                      <w:r>
                        <w:rPr>
                          <w:sz w:val="16"/>
                          <w:szCs w:val="16"/>
                        </w:rPr>
                        <w:t>V</w:t>
                      </w:r>
                      <w:r w:rsidRPr="00205CF4">
                        <w:rPr>
                          <w:sz w:val="16"/>
                          <w:szCs w:val="16"/>
                        </w:rPr>
                        <w:t>nější kolejnice</w:t>
                      </w:r>
                    </w:p>
                  </w:txbxContent>
                </v:textbox>
              </v:shape>
            </w:pict>
          </mc:Fallback>
        </mc:AlternateContent>
      </w:r>
      <w:r w:rsidR="00205CF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1BCFE97" wp14:editId="0A7FB0D0">
                <wp:simplePos x="0" y="0"/>
                <wp:positionH relativeFrom="column">
                  <wp:posOffset>4109351</wp:posOffset>
                </wp:positionH>
                <wp:positionV relativeFrom="paragraph">
                  <wp:posOffset>547637</wp:posOffset>
                </wp:positionV>
                <wp:extent cx="1359569" cy="260684"/>
                <wp:effectExtent l="0" t="0" r="0" b="6350"/>
                <wp:wrapNone/>
                <wp:docPr id="6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9569" cy="2606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CF4" w:rsidRDefault="00205CF4" w:rsidP="00205CF4">
                            <w:r>
                              <w:rPr>
                                <w:sz w:val="15"/>
                                <w:szCs w:val="15"/>
                              </w:rPr>
                              <w:t xml:space="preserve">       K</w:t>
                            </w:r>
                            <w:r>
                              <w:rPr>
                                <w:sz w:val="15"/>
                                <w:szCs w:val="15"/>
                              </w:rPr>
                              <w:t>řídlová kolejnice</w:t>
                            </w:r>
                          </w:p>
                          <w:p w:rsidR="00205CF4" w:rsidRDefault="00205C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23.55pt;margin-top:43.1pt;width:107.05pt;height:20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" stroked="f">
                <v:textbox>
                  <w:txbxContent>
                    <w:p w:rsidR="00205CF4" w:rsidRDefault="00205CF4" w:rsidP="00205CF4">
                      <w:r>
                        <w:rPr>
                          <w:sz w:val="15"/>
                          <w:szCs w:val="15"/>
                        </w:rPr>
                        <w:t xml:space="preserve">       K</w:t>
                      </w:r>
                      <w:r>
                        <w:rPr>
                          <w:sz w:val="15"/>
                          <w:szCs w:val="15"/>
                        </w:rPr>
                        <w:t>řídlová kolejnice</w:t>
                      </w:r>
                    </w:p>
                    <w:p w:rsidR="00205CF4" w:rsidRDefault="00205CF4"/>
                  </w:txbxContent>
                </v:textbox>
              </v:shape>
            </w:pict>
          </mc:Fallback>
        </mc:AlternateContent>
      </w:r>
      <w:r w:rsidR="00205CF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E938857" wp14:editId="1CE234AB">
                <wp:simplePos x="0" y="0"/>
                <wp:positionH relativeFrom="column">
                  <wp:posOffset>4249720</wp:posOffset>
                </wp:positionH>
                <wp:positionV relativeFrom="paragraph">
                  <wp:posOffset>258879</wp:posOffset>
                </wp:positionV>
                <wp:extent cx="605589" cy="208280"/>
                <wp:effectExtent l="0" t="0" r="4445" b="1270"/>
                <wp:wrapNone/>
                <wp:docPr id="6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589" cy="20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CF4" w:rsidRPr="00205CF4" w:rsidRDefault="00205CF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05CF4">
                              <w:rPr>
                                <w:sz w:val="16"/>
                                <w:szCs w:val="16"/>
                              </w:rPr>
                              <w:t>Srdcovka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34.6pt;margin-top:20.4pt;width:47.7pt;height:16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" stroked="f">
                <v:textbox>
                  <w:txbxContent>
                    <w:p w:rsidR="00205CF4" w:rsidRPr="00205CF4" w:rsidRDefault="00205CF4">
                      <w:pPr>
                        <w:rPr>
                          <w:sz w:val="16"/>
                          <w:szCs w:val="16"/>
                        </w:rPr>
                      </w:pPr>
                      <w:r w:rsidRPr="00205CF4">
                        <w:rPr>
                          <w:sz w:val="16"/>
                          <w:szCs w:val="16"/>
                        </w:rPr>
                        <w:t>Srdcovka</w:t>
                      </w:r>
                    </w:p>
                  </w:txbxContent>
                </v:textbox>
              </v:shape>
            </w:pict>
          </mc:Fallback>
        </mc:AlternateContent>
      </w:r>
      <w:r w:rsidR="00065B29">
        <w:rPr>
          <w:noProof/>
          <w:lang w:eastAsia="cs-CZ"/>
        </w:rPr>
        <w:drawing>
          <wp:inline distT="0" distB="0" distL="0" distR="0" wp14:anchorId="56247465" wp14:editId="4F922780">
            <wp:extent cx="5829300" cy="1273628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rka 0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548" cy="127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40C" w:rsidRDefault="0042440C" w:rsidP="008D27A2"/>
    <w:p w:rsidR="008D27A2" w:rsidRDefault="008D27A2" w:rsidP="008D27A2">
      <w:r w:rsidRPr="006B6E85">
        <w:t>Výsledek testu „správný“ nebo „příliš malý“ nebo „příliš velký“</w:t>
      </w:r>
      <w:r>
        <w:t xml:space="preserve"> </w:t>
      </w:r>
      <w:proofErr w:type="gramStart"/>
      <w:r w:rsidRPr="006B6E85">
        <w:t>označuje</w:t>
      </w:r>
      <w:r>
        <w:t xml:space="preserve"> </w:t>
      </w:r>
      <w:r w:rsidRPr="006B6E85">
        <w:t xml:space="preserve"> shodu</w:t>
      </w:r>
      <w:proofErr w:type="gramEnd"/>
      <w:r w:rsidRPr="006B6E85">
        <w:t xml:space="preserve"> nebo překročení</w:t>
      </w:r>
      <w:r>
        <w:t xml:space="preserve"> </w:t>
      </w:r>
      <w:r w:rsidRPr="006B6E85">
        <w:t>Limity podle NEM.</w:t>
      </w:r>
    </w:p>
    <w:p w:rsidR="008D27A2" w:rsidRPr="008554F8" w:rsidRDefault="008D27A2" w:rsidP="008D27A2">
      <w:pPr>
        <w:rPr>
          <w:b/>
        </w:rPr>
      </w:pPr>
      <w:r w:rsidRPr="008554F8">
        <w:rPr>
          <w:b/>
        </w:rPr>
        <w:t xml:space="preserve">H = </w:t>
      </w:r>
      <w:proofErr w:type="gramStart"/>
      <w:r w:rsidR="009B29B6">
        <w:rPr>
          <w:b/>
        </w:rPr>
        <w:t xml:space="preserve">Srdcovka </w:t>
      </w:r>
      <w:r w:rsidRPr="008554F8">
        <w:rPr>
          <w:b/>
        </w:rPr>
        <w:t xml:space="preserve"> (HS</w:t>
      </w:r>
      <w:proofErr w:type="gramEnd"/>
      <w:r w:rsidRPr="008554F8">
        <w:rPr>
          <w:b/>
        </w:rPr>
        <w:t>)</w:t>
      </w:r>
      <w:r>
        <w:rPr>
          <w:b/>
        </w:rPr>
        <w:t xml:space="preserve">  </w:t>
      </w:r>
      <w:r w:rsidR="0042440C">
        <w:rPr>
          <w:b/>
        </w:rPr>
        <w:t>-</w:t>
      </w:r>
      <w:r>
        <w:rPr>
          <w:b/>
        </w:rPr>
        <w:t xml:space="preserve">  </w:t>
      </w:r>
      <w:r w:rsidRPr="008554F8">
        <w:rPr>
          <w:b/>
        </w:rPr>
        <w:t xml:space="preserve">R = </w:t>
      </w:r>
      <w:r w:rsidR="009B29B6">
        <w:rPr>
          <w:b/>
        </w:rPr>
        <w:t>Opornice</w:t>
      </w:r>
      <w:r w:rsidRPr="008554F8">
        <w:rPr>
          <w:b/>
        </w:rPr>
        <w:t xml:space="preserve">  (RL)</w:t>
      </w:r>
      <w:r>
        <w:rPr>
          <w:b/>
        </w:rPr>
        <w:t xml:space="preserve">  </w:t>
      </w:r>
      <w:r w:rsidR="0042440C">
        <w:rPr>
          <w:b/>
        </w:rPr>
        <w:t>-</w:t>
      </w:r>
      <w:r>
        <w:rPr>
          <w:b/>
        </w:rPr>
        <w:t xml:space="preserve">  </w:t>
      </w:r>
      <w:r w:rsidRPr="008554F8">
        <w:rPr>
          <w:b/>
        </w:rPr>
        <w:t xml:space="preserve">F = </w:t>
      </w:r>
      <w:r w:rsidR="009B29B6">
        <w:rPr>
          <w:b/>
        </w:rPr>
        <w:t xml:space="preserve">Křídlová kolejnice </w:t>
      </w:r>
      <w:r w:rsidRPr="008554F8">
        <w:rPr>
          <w:b/>
        </w:rPr>
        <w:t xml:space="preserve"> (FS)</w:t>
      </w:r>
      <w:r>
        <w:rPr>
          <w:b/>
        </w:rPr>
        <w:t xml:space="preserve">  </w:t>
      </w:r>
      <w:r w:rsidR="0042440C">
        <w:rPr>
          <w:b/>
        </w:rPr>
        <w:t xml:space="preserve">- </w:t>
      </w:r>
      <w:r>
        <w:rPr>
          <w:b/>
        </w:rPr>
        <w:t xml:space="preserve"> </w:t>
      </w:r>
      <w:r w:rsidRPr="008554F8">
        <w:rPr>
          <w:b/>
        </w:rPr>
        <w:t xml:space="preserve">S = </w:t>
      </w:r>
      <w:r w:rsidR="009B29B6">
        <w:rPr>
          <w:b/>
        </w:rPr>
        <w:t xml:space="preserve">Opornice </w:t>
      </w:r>
      <w:r w:rsidRPr="008554F8">
        <w:rPr>
          <w:b/>
        </w:rPr>
        <w:t xml:space="preserve"> (AS)</w:t>
      </w:r>
    </w:p>
    <w:p w:rsidR="008D27A2" w:rsidRPr="008554F8" w:rsidRDefault="008D27A2" w:rsidP="008D27A2">
      <w:pPr>
        <w:rPr>
          <w:b/>
        </w:rPr>
      </w:pPr>
      <w:r w:rsidRPr="008554F8">
        <w:rPr>
          <w:b/>
        </w:rPr>
        <w:t xml:space="preserve">Z = </w:t>
      </w:r>
      <w:proofErr w:type="gramStart"/>
      <w:r w:rsidR="009B29B6">
        <w:rPr>
          <w:b/>
        </w:rPr>
        <w:t>J</w:t>
      </w:r>
      <w:r w:rsidRPr="008554F8">
        <w:rPr>
          <w:b/>
        </w:rPr>
        <w:t>azyk  nebo</w:t>
      </w:r>
      <w:proofErr w:type="gramEnd"/>
      <w:r w:rsidRPr="008554F8">
        <w:rPr>
          <w:b/>
        </w:rPr>
        <w:t xml:space="preserve"> vnitřní hrana volných drážek (rozměr G-E)</w:t>
      </w:r>
    </w:p>
    <w:p w:rsidR="008D27A2" w:rsidRDefault="008D27A2" w:rsidP="008D27A2">
      <w:r w:rsidRPr="006B6E85">
        <w:t>Označení kolejových částí spínače jsou</w:t>
      </w:r>
      <w:r>
        <w:t xml:space="preserve"> </w:t>
      </w:r>
      <w:r w:rsidRPr="006B6E85">
        <w:t>použité v následujících písmenech náčrtků,</w:t>
      </w:r>
      <w:r>
        <w:t xml:space="preserve"> </w:t>
      </w:r>
      <w:r w:rsidRPr="006B6E85">
        <w:t>v závorce zkratka za NEM 110.</w:t>
      </w:r>
    </w:p>
    <w:p w:rsidR="006B6E85" w:rsidRDefault="006B6E85"/>
    <w:p w:rsidR="00065B29" w:rsidRDefault="00065B29">
      <w:r>
        <w:t>Účel a zvládnutí výuky s</w:t>
      </w:r>
      <w:r w:rsidR="006B6E85" w:rsidRPr="006B6E85">
        <w:t xml:space="preserve"> tímto </w:t>
      </w:r>
      <w:proofErr w:type="spellStart"/>
      <w:r w:rsidR="006B6E85" w:rsidRPr="006B6E85">
        <w:t>doktrinským</w:t>
      </w:r>
      <w:proofErr w:type="spellEnd"/>
      <w:r w:rsidR="006B6E85" w:rsidRPr="006B6E85">
        <w:t xml:space="preserve"> </w:t>
      </w:r>
      <w:r>
        <w:t xml:space="preserve"> </w:t>
      </w:r>
      <w:r w:rsidR="006B6E85" w:rsidRPr="006B6E85">
        <w:t>kolem, dvojkolí, pásů, výhybek a křížení</w:t>
      </w:r>
      <w:r>
        <w:t xml:space="preserve"> </w:t>
      </w:r>
      <w:r w:rsidR="006B6E85" w:rsidRPr="006B6E85">
        <w:t>splňovat normy stanovené v NEM 110, 310, 311, 124, 127Rozměry jsou kontrolovány. Viz také Dodatek 6 k NEM 110/310.Obrázek ukazuje měřidlo s měřícími body určenými pro testování.</w:t>
      </w:r>
      <w:r>
        <w:t xml:space="preserve"> </w:t>
      </w:r>
      <w:r w:rsidR="006B6E85" w:rsidRPr="006B6E85">
        <w:t>Každá stránka výuky slouží samostatné oblasti aplikace.</w:t>
      </w:r>
      <w:r>
        <w:t xml:space="preserve"> </w:t>
      </w:r>
      <w:r w:rsidR="006B6E85" w:rsidRPr="006B6E85">
        <w:t xml:space="preserve">Měřidlo je drženo kolmo a kolmo k ose </w:t>
      </w:r>
      <w:proofErr w:type="gramStart"/>
      <w:r w:rsidR="006B6E85" w:rsidRPr="006B6E85">
        <w:t>koleje</w:t>
      </w:r>
      <w:r>
        <w:t xml:space="preserve"> </w:t>
      </w:r>
      <w:r w:rsidR="006B6E85" w:rsidRPr="006B6E85">
        <w:t>.Jak</w:t>
      </w:r>
      <w:proofErr w:type="gramEnd"/>
      <w:r w:rsidR="006B6E85" w:rsidRPr="006B6E85">
        <w:t xml:space="preserve"> je uvedeno v následujících náčrtcích</w:t>
      </w:r>
      <w:r>
        <w:t xml:space="preserve"> </w:t>
      </w:r>
      <w:r w:rsidR="006B6E85" w:rsidRPr="006B6E85">
        <w:t>měřidlo se udržuje pod</w:t>
      </w:r>
      <w:r>
        <w:t xml:space="preserve"> mírným tlakem na zkoušených částech.</w:t>
      </w:r>
    </w:p>
    <w:p w:rsidR="0042440C" w:rsidRDefault="00922A6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editId="36B11C9B">
                <wp:simplePos x="0" y="0"/>
                <wp:positionH relativeFrom="column">
                  <wp:posOffset>1684655</wp:posOffset>
                </wp:positionH>
                <wp:positionV relativeFrom="paragraph">
                  <wp:posOffset>1160780</wp:posOffset>
                </wp:positionV>
                <wp:extent cx="2273300" cy="234950"/>
                <wp:effectExtent l="0" t="0" r="0" b="0"/>
                <wp:wrapNone/>
                <wp:docPr id="6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30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A68" w:rsidRPr="00E5154B" w:rsidRDefault="00922A6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E5154B">
                              <w:rPr>
                                <w:b/>
                                <w:sz w:val="18"/>
                                <w:szCs w:val="18"/>
                              </w:rPr>
                              <w:t>Měřidlo G v b</w:t>
                            </w:r>
                            <w:bookmarkStart w:id="0" w:name="_GoBack"/>
                            <w:bookmarkEnd w:id="0"/>
                            <w:r w:rsidRPr="00E5154B">
                              <w:rPr>
                                <w:b/>
                                <w:sz w:val="18"/>
                                <w:szCs w:val="18"/>
                              </w:rPr>
                              <w:t>odech (střed srdcovky)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32.65pt;margin-top:91.4pt;width:179pt;height:18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" stroked="f">
                <v:textbox>
                  <w:txbxContent>
                    <w:p w:rsidR="00922A68" w:rsidRPr="00E5154B" w:rsidRDefault="00922A68">
                      <w:pPr>
                        <w:rPr>
                          <w:b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E5154B">
                        <w:rPr>
                          <w:b/>
                          <w:sz w:val="18"/>
                          <w:szCs w:val="18"/>
                        </w:rPr>
                        <w:t>Měřidlo G v b</w:t>
                      </w:r>
                      <w:bookmarkStart w:id="1" w:name="_GoBack"/>
                      <w:bookmarkEnd w:id="1"/>
                      <w:r w:rsidRPr="00E5154B">
                        <w:rPr>
                          <w:b/>
                          <w:sz w:val="18"/>
                          <w:szCs w:val="18"/>
                        </w:rPr>
                        <w:t>odech (střed srdcovky)</w:t>
                      </w:r>
                    </w:p>
                  </w:txbxContent>
                </v:textbox>
              </v:shape>
            </w:pict>
          </mc:Fallback>
        </mc:AlternateContent>
      </w:r>
      <w:r w:rsidR="0067276D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FD3916E" wp14:editId="327EF2D7">
                <wp:simplePos x="0" y="0"/>
                <wp:positionH relativeFrom="column">
                  <wp:posOffset>1964055</wp:posOffset>
                </wp:positionH>
                <wp:positionV relativeFrom="paragraph">
                  <wp:posOffset>113030</wp:posOffset>
                </wp:positionV>
                <wp:extent cx="2155825" cy="250825"/>
                <wp:effectExtent l="0" t="0" r="0" b="0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76D" w:rsidRPr="00E5154B" w:rsidRDefault="00922A6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67276D" w:rsidRPr="00E5154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Měřidlo G volná </w:t>
                            </w:r>
                            <w:r w:rsidR="0067276D" w:rsidRPr="00E5154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širá </w:t>
                            </w:r>
                            <w:r w:rsidR="0067276D" w:rsidRPr="00E5154B">
                              <w:rPr>
                                <w:b/>
                                <w:sz w:val="20"/>
                                <w:szCs w:val="20"/>
                              </w:rPr>
                              <w:t>kolej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4.65pt;margin-top:8.9pt;width:169.75pt;height:1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" stroked="f">
                <v:textbox>
                  <w:txbxContent>
                    <w:p w:rsidR="0067276D" w:rsidRPr="00E5154B" w:rsidRDefault="00922A68">
                      <w:pPr>
                        <w:rPr>
                          <w:b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67276D" w:rsidRPr="00E5154B">
                        <w:rPr>
                          <w:b/>
                          <w:sz w:val="20"/>
                          <w:szCs w:val="20"/>
                        </w:rPr>
                        <w:t xml:space="preserve">Měřidlo G volná </w:t>
                      </w:r>
                      <w:r w:rsidR="0067276D" w:rsidRPr="00E5154B">
                        <w:rPr>
                          <w:b/>
                          <w:sz w:val="20"/>
                          <w:szCs w:val="20"/>
                        </w:rPr>
                        <w:t xml:space="preserve">širá </w:t>
                      </w:r>
                      <w:r w:rsidR="0067276D" w:rsidRPr="00E5154B">
                        <w:rPr>
                          <w:b/>
                          <w:sz w:val="20"/>
                          <w:szCs w:val="20"/>
                        </w:rPr>
                        <w:t>kolej</w:t>
                      </w:r>
                    </w:p>
                  </w:txbxContent>
                </v:textbox>
              </v:shape>
            </w:pict>
          </mc:Fallback>
        </mc:AlternateContent>
      </w:r>
      <w:r w:rsidR="0020217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36FFB1" wp14:editId="17FBFE1F">
                <wp:simplePos x="0" y="0"/>
                <wp:positionH relativeFrom="column">
                  <wp:posOffset>611506</wp:posOffset>
                </wp:positionH>
                <wp:positionV relativeFrom="paragraph">
                  <wp:posOffset>1395730</wp:posOffset>
                </wp:positionV>
                <wp:extent cx="781050" cy="238125"/>
                <wp:effectExtent l="0" t="0" r="0" b="9525"/>
                <wp:wrapNone/>
                <wp:docPr id="6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178" w:rsidRPr="00892E11" w:rsidRDefault="00892E1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892E11">
                              <w:rPr>
                                <w:b/>
                                <w:sz w:val="16"/>
                                <w:szCs w:val="16"/>
                              </w:rPr>
                              <w:t>Srdcovka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8.15pt;margin-top:109.9pt;width:61.5pt;height:18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" stroked="f">
                <v:textbox>
                  <w:txbxContent>
                    <w:p w:rsidR="00202178" w:rsidRPr="00892E11" w:rsidRDefault="00892E1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Pr="00892E11">
                        <w:rPr>
                          <w:b/>
                          <w:sz w:val="16"/>
                          <w:szCs w:val="16"/>
                        </w:rPr>
                        <w:t>Srdcovka</w:t>
                      </w:r>
                    </w:p>
                  </w:txbxContent>
                </v:textbox>
              </v:shape>
            </w:pict>
          </mc:Fallback>
        </mc:AlternateContent>
      </w:r>
      <w:r w:rsidR="0020217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50B66A" wp14:editId="6872E176">
                <wp:simplePos x="0" y="0"/>
                <wp:positionH relativeFrom="column">
                  <wp:posOffset>646430</wp:posOffset>
                </wp:positionH>
                <wp:positionV relativeFrom="paragraph">
                  <wp:posOffset>1411605</wp:posOffset>
                </wp:positionV>
                <wp:extent cx="717550" cy="203200"/>
                <wp:effectExtent l="0" t="0" r="25400" b="2540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178" w:rsidRPr="00202178" w:rsidRDefault="0020217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202178">
                              <w:rPr>
                                <w:b/>
                                <w:sz w:val="16"/>
                                <w:szCs w:val="16"/>
                              </w:rPr>
                              <w:t>Srdcovka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50.9pt;margin-top:111.15pt;width:56.5pt;height:1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">
                <v:textbox>
                  <w:txbxContent>
                    <w:p w:rsidR="00202178" w:rsidRPr="00202178" w:rsidRDefault="00202178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Pr="00202178">
                        <w:rPr>
                          <w:b/>
                          <w:sz w:val="16"/>
                          <w:szCs w:val="16"/>
                        </w:rPr>
                        <w:t>Srdcovka</w:t>
                      </w:r>
                    </w:p>
                  </w:txbxContent>
                </v:textbox>
              </v:shape>
            </w:pict>
          </mc:Fallback>
        </mc:AlternateContent>
      </w:r>
      <w:r w:rsidR="00202178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406DB8" wp14:editId="34BDFD5E">
                <wp:simplePos x="0" y="0"/>
                <wp:positionH relativeFrom="column">
                  <wp:posOffset>481330</wp:posOffset>
                </wp:positionH>
                <wp:positionV relativeFrom="paragraph">
                  <wp:posOffset>328930</wp:posOffset>
                </wp:positionV>
                <wp:extent cx="949325" cy="225425"/>
                <wp:effectExtent l="0" t="0" r="3175" b="31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" cy="22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178" w:rsidRPr="001E3CF8" w:rsidRDefault="00202178" w:rsidP="0020217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1E3CF8">
                              <w:rPr>
                                <w:b/>
                                <w:sz w:val="16"/>
                                <w:szCs w:val="16"/>
                              </w:rPr>
                              <w:t>Kolej - rozchod</w:t>
                            </w:r>
                          </w:p>
                          <w:p w:rsidR="00202178" w:rsidRDefault="002021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7.9pt;margin-top:25.9pt;width:74.75pt;height:17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" stroked="f">
                <v:textbox>
                  <w:txbxContent>
                    <w:p w:rsidR="00202178" w:rsidRPr="001E3CF8" w:rsidRDefault="00202178" w:rsidP="00202178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  </w:t>
                      </w:r>
                      <w:r w:rsidRPr="001E3CF8">
                        <w:rPr>
                          <w:b/>
                          <w:sz w:val="16"/>
                          <w:szCs w:val="16"/>
                        </w:rPr>
                        <w:t>Kolej - rozchod</w:t>
                      </w:r>
                    </w:p>
                    <w:p w:rsidR="00202178" w:rsidRDefault="00202178"/>
                  </w:txbxContent>
                </v:textbox>
              </v:shape>
            </w:pict>
          </mc:Fallback>
        </mc:AlternateContent>
      </w:r>
      <w:r w:rsidR="0042440C">
        <w:rPr>
          <w:noProof/>
          <w:lang w:eastAsia="cs-CZ"/>
        </w:rPr>
        <w:drawing>
          <wp:inline distT="0" distB="0" distL="0" distR="0" wp14:anchorId="5CDF5F1A" wp14:editId="00504F8D">
            <wp:extent cx="5760720" cy="2241303"/>
            <wp:effectExtent l="0" t="0" r="0" b="698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rka 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41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E85" w:rsidRDefault="00E5154B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editId="36B11C9B">
                <wp:simplePos x="0" y="0"/>
                <wp:positionH relativeFrom="column">
                  <wp:posOffset>712128</wp:posOffset>
                </wp:positionH>
                <wp:positionV relativeFrom="paragraph">
                  <wp:posOffset>205105</wp:posOffset>
                </wp:positionV>
                <wp:extent cx="4395519" cy="439615"/>
                <wp:effectExtent l="0" t="0" r="5080" b="0"/>
                <wp:wrapNone/>
                <wp:docPr id="6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5519" cy="439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154B" w:rsidRPr="00856F96" w:rsidRDefault="00E5154B" w:rsidP="00E5154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856F96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Vzdálenost </w:t>
                            </w:r>
                            <w:proofErr w:type="gramStart"/>
                            <w:r w:rsidRPr="00856F96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hlavy C, </w:t>
                            </w:r>
                            <w:r w:rsidR="00A62B35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856F96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>vzdálenost</w:t>
                            </w:r>
                            <w:proofErr w:type="gramEnd"/>
                            <w:r w:rsidRPr="00856F96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 vodicí plochy S, </w:t>
                            </w:r>
                            <w:r w:rsidR="00A62B35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856F96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šířka drážky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856F96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>střed</w:t>
                            </w:r>
                            <w:r w:rsidR="00A62B35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ového kusu F,     hloubka drážky H </w:t>
                            </w:r>
                            <w:r w:rsidRPr="00856F96"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 xml:space="preserve">v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515252"/>
                                <w:sz w:val="24"/>
                                <w:szCs w:val="24"/>
                              </w:rPr>
                              <w:t>srdcovce</w:t>
                            </w:r>
                          </w:p>
                          <w:p w:rsidR="00E5154B" w:rsidRDefault="00E515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56.05pt;margin-top:16.15pt;width:346.1pt;height:34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" stroked="f">
                <v:textbox>
                  <w:txbxContent>
                    <w:p w:rsidR="00E5154B" w:rsidRPr="00856F96" w:rsidRDefault="00E5154B" w:rsidP="00E5154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  </w:t>
                      </w:r>
                      <w:r w:rsidRPr="00856F96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Vzdálenost </w:t>
                      </w:r>
                      <w:proofErr w:type="gramStart"/>
                      <w:r w:rsidRPr="00856F96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hlavy C, </w:t>
                      </w:r>
                      <w:r w:rsidR="00A62B35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  </w:t>
                      </w:r>
                      <w:r w:rsidRPr="00856F96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>vzdálenost</w:t>
                      </w:r>
                      <w:proofErr w:type="gramEnd"/>
                      <w:r w:rsidRPr="00856F96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 vodicí plochy S, </w:t>
                      </w:r>
                      <w:r w:rsidR="00A62B35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  </w:t>
                      </w:r>
                      <w:r w:rsidRPr="00856F96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šířka drážky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      </w:t>
                      </w:r>
                      <w:r w:rsidRPr="00856F96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>střed</w:t>
                      </w:r>
                      <w:r w:rsidR="00A62B35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ového kusu F,     hloubka drážky H </w:t>
                      </w:r>
                      <w:r w:rsidRPr="00856F96"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 xml:space="preserve">v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515252"/>
                          <w:sz w:val="24"/>
                          <w:szCs w:val="24"/>
                        </w:rPr>
                        <w:t>srdcovce</w:t>
                      </w:r>
                    </w:p>
                    <w:p w:rsidR="00E5154B" w:rsidRDefault="00E5154B"/>
                  </w:txbxContent>
                </v:textbox>
              </v:shape>
            </w:pict>
          </mc:Fallback>
        </mc:AlternateContent>
      </w:r>
      <w:r w:rsidR="0067276D" w:rsidRPr="0067276D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304082" wp14:editId="1C27BE47">
                <wp:simplePos x="0" y="0"/>
                <wp:positionH relativeFrom="column">
                  <wp:posOffset>4545330</wp:posOffset>
                </wp:positionH>
                <wp:positionV relativeFrom="paragraph">
                  <wp:posOffset>2414270</wp:posOffset>
                </wp:positionV>
                <wp:extent cx="673100" cy="212725"/>
                <wp:effectExtent l="0" t="0" r="0" b="0"/>
                <wp:wrapNone/>
                <wp:docPr id="6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0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76D" w:rsidRPr="0067276D" w:rsidRDefault="0067276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</w:t>
                            </w:r>
                            <w:r w:rsidRPr="0067276D">
                              <w:rPr>
                                <w:b/>
                                <w:sz w:val="16"/>
                                <w:szCs w:val="16"/>
                              </w:rPr>
                              <w:t>říliž</w:t>
                            </w:r>
                            <w:proofErr w:type="spellEnd"/>
                            <w:r w:rsidRPr="0067276D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malý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57.9pt;margin-top:190.1pt;width:53pt;height:16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" stroked="f">
                <v:textbox>
                  <w:txbxContent>
                    <w:p w:rsidR="0067276D" w:rsidRPr="0067276D" w:rsidRDefault="0067276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p</w:t>
                      </w:r>
                      <w:r w:rsidRPr="0067276D">
                        <w:rPr>
                          <w:b/>
                          <w:sz w:val="16"/>
                          <w:szCs w:val="16"/>
                        </w:rPr>
                        <w:t>říliž</w:t>
                      </w:r>
                      <w:proofErr w:type="spellEnd"/>
                      <w:r w:rsidRPr="0067276D">
                        <w:rPr>
                          <w:b/>
                          <w:sz w:val="16"/>
                          <w:szCs w:val="16"/>
                        </w:rPr>
                        <w:t xml:space="preserve"> malý </w:t>
                      </w:r>
                    </w:p>
                  </w:txbxContent>
                </v:textbox>
              </v:shape>
            </w:pict>
          </mc:Fallback>
        </mc:AlternateContent>
      </w:r>
      <w:r w:rsidR="00202178" w:rsidRPr="001E3CF8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BB77CB" wp14:editId="21EF83F6">
                <wp:simplePos x="0" y="0"/>
                <wp:positionH relativeFrom="column">
                  <wp:posOffset>2529205</wp:posOffset>
                </wp:positionH>
                <wp:positionV relativeFrom="paragraph">
                  <wp:posOffset>1789430</wp:posOffset>
                </wp:positionV>
                <wp:extent cx="1117600" cy="225425"/>
                <wp:effectExtent l="0" t="0" r="6350" b="31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0" cy="22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CF8" w:rsidRPr="00202178" w:rsidRDefault="001E3CF8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02178">
                              <w:rPr>
                                <w:b/>
                                <w:sz w:val="16"/>
                                <w:szCs w:val="16"/>
                              </w:rPr>
                              <w:t>Srdcovka - drážka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99.15pt;margin-top:140.9pt;width:88pt;height:1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" stroked="f">
                <v:textbox>
                  <w:txbxContent>
                    <w:p w:rsidR="001E3CF8" w:rsidRPr="00202178" w:rsidRDefault="001E3CF8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202178">
                        <w:rPr>
                          <w:b/>
                          <w:sz w:val="16"/>
                          <w:szCs w:val="16"/>
                        </w:rPr>
                        <w:t>Srdcovka - drážka</w:t>
                      </w:r>
                    </w:p>
                  </w:txbxContent>
                </v:textbox>
              </v:shape>
            </w:pict>
          </mc:Fallback>
        </mc:AlternateContent>
      </w:r>
      <w:r w:rsidR="008554F8">
        <w:rPr>
          <w:noProof/>
          <w:lang w:eastAsia="cs-CZ"/>
        </w:rPr>
        <w:drawing>
          <wp:inline distT="0" distB="0" distL="0" distR="0" wp14:anchorId="44B84A56" wp14:editId="6D088C6C">
            <wp:extent cx="5761890" cy="2719753"/>
            <wp:effectExtent l="0" t="0" r="0" b="444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rka 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1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4F8" w:rsidRDefault="008554F8" w:rsidP="006B6E85">
      <w:r w:rsidRPr="008554F8">
        <w:t>S tímto učením nejenom drážka nebo vzdálenost přepínací čepele od vnější kolejnice v nejužším bodě</w:t>
      </w:r>
      <w:r>
        <w:t xml:space="preserve"> </w:t>
      </w:r>
      <w:proofErr w:type="gramStart"/>
      <w:r w:rsidRPr="008554F8">
        <w:t xml:space="preserve">být </w:t>
      </w:r>
      <w:r>
        <w:t xml:space="preserve"> </w:t>
      </w:r>
      <w:r w:rsidRPr="008554F8">
        <w:t>zkontrolována</w:t>
      </w:r>
      <w:proofErr w:type="gramEnd"/>
      <w:r w:rsidRPr="008554F8">
        <w:t>, ale také vzdálenost (rozměr E) vnitřní hrany drážky od protilehlé vnější kolejnice.</w:t>
      </w:r>
      <w:r>
        <w:t xml:space="preserve"> </w:t>
      </w:r>
      <w:r w:rsidRPr="008554F8">
        <w:t>Tím je možné testovat bezpečnost proti dotyku kola na měřidlech tolerance.</w:t>
      </w:r>
    </w:p>
    <w:p w:rsidR="008554F8" w:rsidRDefault="00667EDB" w:rsidP="006B6E85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editId="36B11C9B">
                <wp:simplePos x="0" y="0"/>
                <wp:positionH relativeFrom="column">
                  <wp:posOffset>454872</wp:posOffset>
                </wp:positionH>
                <wp:positionV relativeFrom="paragraph">
                  <wp:posOffset>126577</wp:posOffset>
                </wp:positionV>
                <wp:extent cx="4914900" cy="711200"/>
                <wp:effectExtent l="0" t="0" r="0" b="0"/>
                <wp:wrapNone/>
                <wp:docPr id="6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EDB" w:rsidRPr="00667EDB" w:rsidRDefault="00667EDB" w:rsidP="00667EDB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Průchod nebo šířka drážky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(</w:t>
                            </w:r>
                            <w:r w:rsidRPr="00667EDB">
                              <w:rPr>
                                <w:rFonts w:ascii="Times New Roman" w:hAnsi="Times New Roman" w:cs="Times New Roman"/>
                                <w:b/>
                              </w:rPr>
                              <w:t>F) a hloubka drážky H 'na vodicích kolejnicích, vodicích kolejnicích, úrovňových přechodech apod., jakož i na dálkovém spínacím jazyku</w:t>
                            </w:r>
                          </w:p>
                          <w:p w:rsidR="00667EDB" w:rsidRDefault="00667E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5.8pt;margin-top:9.95pt;width:387pt;height:5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" stroked="f">
                <v:textbox>
                  <w:txbxContent>
                    <w:p w:rsidR="00667EDB" w:rsidRPr="00667EDB" w:rsidRDefault="00667EDB" w:rsidP="00667EDB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Průchod nebo šířka drážky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(</w:t>
                      </w:r>
                      <w:r w:rsidRPr="00667EDB">
                        <w:rPr>
                          <w:rFonts w:ascii="Times New Roman" w:hAnsi="Times New Roman" w:cs="Times New Roman"/>
                          <w:b/>
                        </w:rPr>
                        <w:t>F) a hloubka drážky H 'na vodicích kolejnicích, vodicích kolejnicích, úrovňových přechodech apod., jakož i na dálkovém spínacím jazyku</w:t>
                      </w:r>
                    </w:p>
                    <w:p w:rsidR="00667EDB" w:rsidRDefault="00667ED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8F0F0" wp14:editId="227FD1E6">
                <wp:simplePos x="0" y="0"/>
                <wp:positionH relativeFrom="column">
                  <wp:posOffset>116205</wp:posOffset>
                </wp:positionH>
                <wp:positionV relativeFrom="paragraph">
                  <wp:posOffset>54610</wp:posOffset>
                </wp:positionV>
                <wp:extent cx="5462270" cy="826135"/>
                <wp:effectExtent l="0" t="0" r="24130" b="1206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2270" cy="826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F96" w:rsidRDefault="00856F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9.15pt;margin-top:4.3pt;width:430.1pt;height:6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">
                <v:textbox>
                  <w:txbxContent>
                    <w:p w:rsidR="00856F96" w:rsidRDefault="00856F96"/>
                  </w:txbxContent>
                </v:textbox>
              </v:shape>
            </w:pict>
          </mc:Fallback>
        </mc:AlternateContent>
      </w:r>
      <w:r w:rsidR="008554F8">
        <w:rPr>
          <w:noProof/>
          <w:lang w:eastAsia="cs-CZ"/>
        </w:rPr>
        <w:drawing>
          <wp:inline distT="0" distB="0" distL="0" distR="0" wp14:anchorId="1F18B4CA" wp14:editId="11DC5BF6">
            <wp:extent cx="5760720" cy="2056765"/>
            <wp:effectExtent l="0" t="0" r="0" b="63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rka 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E85" w:rsidRDefault="00DE014F" w:rsidP="006B6E85">
      <w:r>
        <w:t xml:space="preserve"> </w:t>
      </w:r>
    </w:p>
    <w:p w:rsidR="00DE014F" w:rsidRDefault="00DE014F" w:rsidP="006B6E85"/>
    <w:p w:rsidR="005C6DB8" w:rsidRDefault="005C6DB8" w:rsidP="006B6E85"/>
    <w:p w:rsidR="005C6DB8" w:rsidRDefault="005C6DB8" w:rsidP="006B6E85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717250" wp14:editId="243B275B">
                <wp:simplePos x="0" y="0"/>
                <wp:positionH relativeFrom="column">
                  <wp:posOffset>467360</wp:posOffset>
                </wp:positionH>
                <wp:positionV relativeFrom="paragraph">
                  <wp:posOffset>172085</wp:posOffset>
                </wp:positionV>
                <wp:extent cx="4702810" cy="244475"/>
                <wp:effectExtent l="0" t="0" r="2540" b="31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3569" w:rsidRDefault="00CB11C3">
                            <w:r>
                              <w:t xml:space="preserve">                       </w:t>
                            </w:r>
                            <w:r w:rsidR="005C6DB8">
                              <w:t xml:space="preserve">            </w:t>
                            </w:r>
                            <w:r w:rsidR="00883569">
                              <w:t xml:space="preserve">Šířka kola N, výška </w:t>
                            </w:r>
                            <w:proofErr w:type="gramStart"/>
                            <w:r w:rsidR="00883569">
                              <w:t>okolku</w:t>
                            </w:r>
                            <w:r w:rsidRPr="00CB11C3">
                              <w:t xml:space="preserve"> D</w:t>
                            </w:r>
                            <w:r w:rsidR="001507A9">
                              <w:t>,  šířka</w:t>
                            </w:r>
                            <w:proofErr w:type="gramEnd"/>
                            <w:r w:rsidR="001507A9">
                              <w:t xml:space="preserve"> okolku T</w:t>
                            </w:r>
                          </w:p>
                          <w:p w:rsidR="00CB11C3" w:rsidRDefault="00CB11C3">
                            <w:r w:rsidRPr="00CB11C3">
                              <w:t xml:space="preserve"> 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6.8pt;margin-top:13.55pt;width:370.3pt;height:1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" stroked="f">
                <v:textbox>
                  <w:txbxContent>
                    <w:p w:rsidR="00883569" w:rsidRDefault="00CB11C3">
                      <w:r>
                        <w:t xml:space="preserve">                       </w:t>
                      </w:r>
                      <w:r w:rsidR="005C6DB8">
                        <w:t xml:space="preserve">            </w:t>
                      </w:r>
                      <w:r w:rsidR="00883569">
                        <w:t xml:space="preserve">Šířka kola N, výška </w:t>
                      </w:r>
                      <w:proofErr w:type="gramStart"/>
                      <w:r w:rsidR="00883569">
                        <w:t>okolku</w:t>
                      </w:r>
                      <w:r w:rsidRPr="00CB11C3">
                        <w:t xml:space="preserve"> D</w:t>
                      </w:r>
                      <w:r w:rsidR="001507A9">
                        <w:t>,  šířka</w:t>
                      </w:r>
                      <w:proofErr w:type="gramEnd"/>
                      <w:r w:rsidR="001507A9">
                        <w:t xml:space="preserve"> okolku T</w:t>
                      </w:r>
                    </w:p>
                    <w:p w:rsidR="00CB11C3" w:rsidRDefault="00CB11C3">
                      <w:r w:rsidRPr="00CB11C3">
                        <w:t xml:space="preserve"> 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E8CF918" wp14:editId="013D083B">
            <wp:extent cx="5760720" cy="261112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rka 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E85" w:rsidRDefault="005C6DB8" w:rsidP="006B6E85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editId="36B11C9B">
                <wp:simplePos x="0" y="0"/>
                <wp:positionH relativeFrom="column">
                  <wp:posOffset>1142365</wp:posOffset>
                </wp:positionH>
                <wp:positionV relativeFrom="paragraph">
                  <wp:posOffset>157725</wp:posOffset>
                </wp:positionV>
                <wp:extent cx="3270738" cy="269093"/>
                <wp:effectExtent l="0" t="0" r="6350" b="0"/>
                <wp:wrapNone/>
                <wp:docPr id="6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738" cy="2690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6DB8" w:rsidRDefault="001507A9">
                            <w:r>
                              <w:t xml:space="preserve">Šířka </w:t>
                            </w:r>
                            <w:proofErr w:type="gramStart"/>
                            <w:r>
                              <w:t>nápravy  N, výška</w:t>
                            </w:r>
                            <w:proofErr w:type="gramEnd"/>
                            <w:r>
                              <w:t xml:space="preserve"> okolku  D, a šířka okolku </w:t>
                            </w:r>
                            <w:r w:rsidR="005C6DB8" w:rsidRPr="005C6DB8">
                              <w:t xml:space="preserve"> 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89.95pt;margin-top:12.4pt;width:257.55pt;height:21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" stroked="f">
                <v:textbox>
                  <w:txbxContent>
                    <w:p w:rsidR="005C6DB8" w:rsidRDefault="001507A9">
                      <w:r>
                        <w:t xml:space="preserve">Šířka </w:t>
                      </w:r>
                      <w:proofErr w:type="gramStart"/>
                      <w:r>
                        <w:t>nápravy  N, výška</w:t>
                      </w:r>
                      <w:proofErr w:type="gramEnd"/>
                      <w:r>
                        <w:t xml:space="preserve"> okolku  D, a šířka okolku </w:t>
                      </w:r>
                      <w:r w:rsidR="005C6DB8" w:rsidRPr="005C6DB8">
                        <w:t xml:space="preserve"> 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EBA4913" wp14:editId="3B922276">
            <wp:extent cx="5760720" cy="248158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rka 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8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E85" w:rsidRDefault="006B6E85" w:rsidP="006B6E85"/>
    <w:p w:rsidR="006B6E85" w:rsidRDefault="006B6E85" w:rsidP="006B6E85"/>
    <w:p w:rsidR="006B6E85" w:rsidRPr="006B6E85" w:rsidRDefault="006B6E85" w:rsidP="006B6E85"/>
    <w:sectPr w:rsidR="006B6E85" w:rsidRPr="006B6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E85"/>
    <w:rsid w:val="00035AD1"/>
    <w:rsid w:val="00060900"/>
    <w:rsid w:val="00065B29"/>
    <w:rsid w:val="000E43AD"/>
    <w:rsid w:val="00143E36"/>
    <w:rsid w:val="001507A9"/>
    <w:rsid w:val="001E3CF8"/>
    <w:rsid w:val="00202178"/>
    <w:rsid w:val="00205CF4"/>
    <w:rsid w:val="003225A7"/>
    <w:rsid w:val="003833E3"/>
    <w:rsid w:val="003A6E61"/>
    <w:rsid w:val="003C6D7F"/>
    <w:rsid w:val="0042440C"/>
    <w:rsid w:val="00525919"/>
    <w:rsid w:val="005C6DB8"/>
    <w:rsid w:val="006338CA"/>
    <w:rsid w:val="00667EDB"/>
    <w:rsid w:val="0067276D"/>
    <w:rsid w:val="00692F2B"/>
    <w:rsid w:val="006A0056"/>
    <w:rsid w:val="006B6E85"/>
    <w:rsid w:val="006D1CB2"/>
    <w:rsid w:val="0074185F"/>
    <w:rsid w:val="00783B43"/>
    <w:rsid w:val="008554F8"/>
    <w:rsid w:val="00856F96"/>
    <w:rsid w:val="00883569"/>
    <w:rsid w:val="00892E11"/>
    <w:rsid w:val="008D27A2"/>
    <w:rsid w:val="00922A68"/>
    <w:rsid w:val="009B29B6"/>
    <w:rsid w:val="009D7619"/>
    <w:rsid w:val="009E585F"/>
    <w:rsid w:val="009F2B5A"/>
    <w:rsid w:val="00A34C46"/>
    <w:rsid w:val="00A62B35"/>
    <w:rsid w:val="00C67131"/>
    <w:rsid w:val="00CB11C3"/>
    <w:rsid w:val="00D54B46"/>
    <w:rsid w:val="00DA26D2"/>
    <w:rsid w:val="00DE014F"/>
    <w:rsid w:val="00DF7811"/>
    <w:rsid w:val="00E5154B"/>
    <w:rsid w:val="00E9218F"/>
    <w:rsid w:val="00EC6D43"/>
    <w:rsid w:val="00FD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B11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lid-translation">
    <w:name w:val="tlid-translation"/>
    <w:basedOn w:val="Standardnpsmoodstavce"/>
    <w:rsid w:val="006B6E85"/>
  </w:style>
  <w:style w:type="paragraph" w:styleId="Textbubliny">
    <w:name w:val="Balloon Text"/>
    <w:basedOn w:val="Normln"/>
    <w:link w:val="TextbublinyChar"/>
    <w:uiPriority w:val="99"/>
    <w:semiHidden/>
    <w:unhideWhenUsed/>
    <w:rsid w:val="0006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5B2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B11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225A7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cs-CZ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225A7"/>
    <w:rPr>
      <w:rFonts w:eastAsiaTheme="minorEastAsia"/>
      <w:b/>
      <w:bCs/>
      <w:i/>
      <w:iCs/>
      <w:color w:val="4F81BD" w:themeColor="accent1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B11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lid-translation">
    <w:name w:val="tlid-translation"/>
    <w:basedOn w:val="Standardnpsmoodstavce"/>
    <w:rsid w:val="006B6E85"/>
  </w:style>
  <w:style w:type="paragraph" w:styleId="Textbubliny">
    <w:name w:val="Balloon Text"/>
    <w:basedOn w:val="Normln"/>
    <w:link w:val="TextbublinyChar"/>
    <w:uiPriority w:val="99"/>
    <w:semiHidden/>
    <w:unhideWhenUsed/>
    <w:rsid w:val="0006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5B2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B11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225A7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cs-CZ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225A7"/>
    <w:rPr>
      <w:rFonts w:eastAsiaTheme="minorEastAsia"/>
      <w:b/>
      <w:bCs/>
      <w:i/>
      <w:iCs/>
      <w:color w:val="4F81BD" w:themeColor="accent1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8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0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3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708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27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235078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02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22E67-B3BC-435C-AE9A-3DA6A3A8B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180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bobo</dc:creator>
  <cp:lastModifiedBy>Milan bobo</cp:lastModifiedBy>
  <cp:revision>2</cp:revision>
  <dcterms:created xsi:type="dcterms:W3CDTF">2019-09-08T18:36:00Z</dcterms:created>
  <dcterms:modified xsi:type="dcterms:W3CDTF">2019-09-08T18:36:00Z</dcterms:modified>
</cp:coreProperties>
</file>